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04E" w:rsidRPr="00E7304E" w:rsidRDefault="00E7304E" w:rsidP="00E7304E">
      <w:pPr>
        <w:pStyle w:val="Ondertitel"/>
        <w:rPr>
          <w:rFonts w:cs="Arial"/>
          <w:sz w:val="32"/>
          <w:szCs w:val="22"/>
        </w:rPr>
      </w:pPr>
      <w:bookmarkStart w:id="0" w:name="_Toc334617791"/>
      <w:r w:rsidRPr="00E7304E">
        <w:rPr>
          <w:rFonts w:cs="Arial"/>
          <w:sz w:val="32"/>
          <w:szCs w:val="22"/>
        </w:rPr>
        <w:t>Opdracht</w:t>
      </w:r>
      <w:r>
        <w:rPr>
          <w:rFonts w:cs="Arial"/>
          <w:sz w:val="32"/>
          <w:szCs w:val="22"/>
        </w:rPr>
        <w:t>:</w:t>
      </w:r>
      <w:r w:rsidRPr="00E7304E">
        <w:rPr>
          <w:rFonts w:cs="Arial"/>
          <w:sz w:val="32"/>
          <w:szCs w:val="22"/>
        </w:rPr>
        <w:t xml:space="preserve"> beoordelen van stand en bouw van het achterbeen</w:t>
      </w:r>
    </w:p>
    <w:p w:rsidR="00E7304E" w:rsidRDefault="00E7304E" w:rsidP="00E7304E">
      <w:pPr>
        <w:pStyle w:val="Ondertitel"/>
        <w:rPr>
          <w:rFonts w:cs="Arial"/>
          <w:i/>
          <w:szCs w:val="22"/>
        </w:rPr>
      </w:pPr>
    </w:p>
    <w:p w:rsidR="00E7304E" w:rsidRPr="00E7304E" w:rsidRDefault="00E7304E" w:rsidP="00E7304E">
      <w:pPr>
        <w:pStyle w:val="Ondertitel"/>
        <w:rPr>
          <w:rFonts w:cs="Arial"/>
          <w:b w:val="0"/>
          <w:szCs w:val="22"/>
        </w:rPr>
      </w:pPr>
      <w:r w:rsidRPr="00E7304E">
        <w:rPr>
          <w:rFonts w:cs="Arial"/>
          <w:b w:val="0"/>
          <w:szCs w:val="22"/>
        </w:rPr>
        <w:t>Beoordeel onderstaande afbeeldingen op stand en bouw van het achterbeen.</w:t>
      </w:r>
      <w:bookmarkEnd w:id="0"/>
    </w:p>
    <w:p w:rsidR="00E7304E" w:rsidRPr="00E7304E" w:rsidRDefault="00E7304E" w:rsidP="00E7304E">
      <w:r w:rsidRPr="00E7304E">
        <w:t>Beoordeel niet alleen op</w:t>
      </w:r>
      <w:r w:rsidRPr="00E7304E">
        <w:rPr>
          <w:u w:val="single"/>
        </w:rPr>
        <w:t xml:space="preserve"> steil</w:t>
      </w:r>
      <w:r w:rsidRPr="00E7304E">
        <w:t xml:space="preserve"> of </w:t>
      </w:r>
      <w:r w:rsidRPr="00E7304E">
        <w:rPr>
          <w:u w:val="single"/>
        </w:rPr>
        <w:t>sabelbenig</w:t>
      </w:r>
      <w:r w:rsidRPr="00E7304E">
        <w:t xml:space="preserve"> maar ook op </w:t>
      </w:r>
      <w:r w:rsidRPr="00E7304E">
        <w:rPr>
          <w:u w:val="single"/>
        </w:rPr>
        <w:t>lengte</w:t>
      </w:r>
      <w:r w:rsidRPr="00E7304E">
        <w:t xml:space="preserve"> en </w:t>
      </w:r>
      <w:proofErr w:type="spellStart"/>
      <w:r w:rsidRPr="00E7304E">
        <w:rPr>
          <w:u w:val="single"/>
        </w:rPr>
        <w:t>bespiering</w:t>
      </w:r>
      <w:proofErr w:type="spellEnd"/>
      <w:r w:rsidRPr="00E7304E">
        <w:t xml:space="preserve"> van de schenkel!</w:t>
      </w:r>
    </w:p>
    <w:p w:rsidR="00E7304E" w:rsidRDefault="00E7304E" w:rsidP="00E7304E">
      <w:pPr>
        <w:pStyle w:val="Ondertitel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152400</wp:posOffset>
            </wp:positionV>
            <wp:extent cx="2499360" cy="3977005"/>
            <wp:effectExtent l="0" t="0" r="0" b="444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04E" w:rsidRDefault="00E7304E" w:rsidP="00E7304E">
      <w:pPr>
        <w:pStyle w:val="Ondertitel"/>
        <w:ind w:left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1" w:name="_Toc334617792"/>
      <w:r>
        <w:t>1. Beoordeling;</w:t>
      </w:r>
      <w:bookmarkEnd w:id="1"/>
      <w:r>
        <w:t xml:space="preserve"> </w:t>
      </w: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Pr="00DD7EC3" w:rsidRDefault="00E7304E" w:rsidP="00E7304E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53340</wp:posOffset>
            </wp:positionV>
            <wp:extent cx="2143760" cy="4081145"/>
            <wp:effectExtent l="0" t="0" r="889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1. </w:t>
      </w: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  <w:numPr>
          <w:ilvl w:val="0"/>
          <w:numId w:val="3"/>
        </w:numPr>
      </w:pPr>
      <w:bookmarkStart w:id="2" w:name="_Toc334617793"/>
      <w:r>
        <w:t>Beoordeling;</w:t>
      </w:r>
      <w:bookmarkEnd w:id="2"/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  <w:r>
        <w:t xml:space="preserve">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3" w:name="_Toc334617795"/>
      <w:r>
        <w:t>3. Beoordeling;</w:t>
      </w:r>
      <w:bookmarkEnd w:id="3"/>
    </w:p>
    <w:p w:rsidR="00E7304E" w:rsidRDefault="00E7304E" w:rsidP="00E7304E">
      <w:pPr>
        <w:pStyle w:val="Ondertitel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-421640</wp:posOffset>
            </wp:positionV>
            <wp:extent cx="2531745" cy="4419600"/>
            <wp:effectExtent l="0" t="0" r="190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  <w:tabs>
          <w:tab w:val="left" w:pos="3645"/>
        </w:tabs>
      </w:pPr>
    </w:p>
    <w:p w:rsidR="00E7304E" w:rsidRPr="00AA438A" w:rsidRDefault="00E7304E" w:rsidP="00E7304E">
      <w:r>
        <w:tab/>
      </w:r>
      <w:r>
        <w:rPr>
          <w:b/>
        </w:rPr>
        <w:t>3.</w:t>
      </w:r>
      <w:r>
        <w:tab/>
      </w:r>
      <w:r>
        <w:tab/>
      </w:r>
      <w:r>
        <w:tab/>
      </w:r>
      <w:r>
        <w:tab/>
      </w: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  <w:ind w:left="720"/>
      </w:pPr>
    </w:p>
    <w:p w:rsidR="00E7304E" w:rsidRDefault="00E7304E" w:rsidP="00E7304E">
      <w:pPr>
        <w:pStyle w:val="Ondertitel"/>
        <w:ind w:left="720"/>
      </w:pPr>
      <w:bookmarkStart w:id="4" w:name="_Toc334617796"/>
      <w:r>
        <w:t>4.</w: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37465</wp:posOffset>
            </wp:positionV>
            <wp:extent cx="2582545" cy="3724275"/>
            <wp:effectExtent l="0" t="0" r="8255" b="952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Beoordeling;</w:t>
      </w:r>
      <w:bookmarkEnd w:id="4"/>
      <w:r>
        <w:tab/>
        <w:t xml:space="preserve">                                                              </w:t>
      </w: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/>
    <w:p w:rsidR="00E7304E" w:rsidRPr="00DD7EC3" w:rsidRDefault="00E7304E" w:rsidP="00E7304E">
      <w:pPr>
        <w:tabs>
          <w:tab w:val="left" w:pos="5160"/>
        </w:tabs>
        <w:rPr>
          <w:b/>
        </w:rPr>
      </w:pPr>
      <w:r>
        <w:t xml:space="preserve">                                                                                 </w:t>
      </w:r>
      <w:r>
        <w:rPr>
          <w:b/>
        </w:rPr>
        <w:t>4.</w:t>
      </w:r>
    </w:p>
    <w:p w:rsidR="00E7304E" w:rsidRDefault="00E7304E" w:rsidP="00E7304E"/>
    <w:p w:rsidR="00E7304E" w:rsidRDefault="00E7304E" w:rsidP="00E7304E"/>
    <w:p w:rsidR="00E7304E" w:rsidRDefault="00E7304E" w:rsidP="00E7304E"/>
    <w:p w:rsidR="00E7304E" w:rsidRPr="00AA438A" w:rsidRDefault="00E7304E" w:rsidP="00E7304E">
      <w:pPr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-208280</wp:posOffset>
            </wp:positionV>
            <wp:extent cx="2528570" cy="4410075"/>
            <wp:effectExtent l="0" t="0" r="5080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5. Beoordeling</w:t>
      </w:r>
    </w:p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Pr="005E399C" w:rsidRDefault="00E7304E" w:rsidP="00E7304E"/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  <w:ind w:firstLine="708"/>
      </w:pPr>
      <w:bookmarkStart w:id="5" w:name="_Toc334617797"/>
      <w:r>
        <w:t>5.</w:t>
      </w:r>
      <w:bookmarkEnd w:id="5"/>
      <w:r>
        <w:t xml:space="preserve"> </w:t>
      </w: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140970</wp:posOffset>
            </wp:positionV>
            <wp:extent cx="2472055" cy="3730625"/>
            <wp:effectExtent l="0" t="0" r="4445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Toc334617798"/>
      <w:r>
        <w:t>Beoordeling;</w:t>
      </w:r>
      <w:bookmarkEnd w:id="6"/>
      <w:r>
        <w:t xml:space="preserve"> </w:t>
      </w: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>
      <w:pPr>
        <w:pStyle w:val="Ondertitel"/>
      </w:pPr>
    </w:p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/>
    <w:p w:rsidR="00E7304E" w:rsidRDefault="00E7304E" w:rsidP="00E7304E">
      <w:r>
        <w:t xml:space="preserve">                                                                             </w:t>
      </w:r>
    </w:p>
    <w:p w:rsidR="00E7304E" w:rsidRDefault="00E7304E" w:rsidP="00E7304E">
      <w:pPr>
        <w:rPr>
          <w:b/>
        </w:rPr>
      </w:pPr>
      <w:r>
        <w:t xml:space="preserve">                                                                            </w:t>
      </w:r>
      <w:r>
        <w:rPr>
          <w:b/>
        </w:rPr>
        <w:t>6</w:t>
      </w:r>
      <w:bookmarkStart w:id="7" w:name="_GoBack"/>
      <w:bookmarkEnd w:id="7"/>
    </w:p>
    <w:sectPr w:rsidR="00E7304E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5C10" w:rsidRDefault="00885C10" w:rsidP="00E7304E">
      <w:r>
        <w:separator/>
      </w:r>
    </w:p>
  </w:endnote>
  <w:endnote w:type="continuationSeparator" w:id="0">
    <w:p w:rsidR="00885C10" w:rsidRDefault="00885C10" w:rsidP="00E73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5C10" w:rsidRDefault="00885C10" w:rsidP="00E7304E">
      <w:r>
        <w:separator/>
      </w:r>
    </w:p>
  </w:footnote>
  <w:footnote w:type="continuationSeparator" w:id="0">
    <w:p w:rsidR="00885C10" w:rsidRDefault="00885C10" w:rsidP="00E73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04E" w:rsidRDefault="00E7304E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-230223</wp:posOffset>
          </wp:positionV>
          <wp:extent cx="2113923" cy="468653"/>
          <wp:effectExtent l="0" t="0" r="635" b="762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zone_college_logo_profiel afbeeldi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3923" cy="468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43074"/>
    <w:multiLevelType w:val="hybridMultilevel"/>
    <w:tmpl w:val="00006B8E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5C06DA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74D64A9"/>
    <w:multiLevelType w:val="hybridMultilevel"/>
    <w:tmpl w:val="1AEAD408"/>
    <w:lvl w:ilvl="0" w:tplc="811EE49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2F1997"/>
    <w:multiLevelType w:val="hybridMultilevel"/>
    <w:tmpl w:val="0338DE90"/>
    <w:lvl w:ilvl="0" w:tplc="041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495A23"/>
    <w:multiLevelType w:val="hybridMultilevel"/>
    <w:tmpl w:val="BEECE23A"/>
    <w:lvl w:ilvl="0" w:tplc="4672D4E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04E"/>
    <w:rsid w:val="004C5E2C"/>
    <w:rsid w:val="00885C10"/>
    <w:rsid w:val="00E7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DF37"/>
  <w15:chartTrackingRefBased/>
  <w15:docId w15:val="{5A436067-687B-4295-9DFB-0114743C8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7304E"/>
    <w:pPr>
      <w:spacing w:after="0" w:line="240" w:lineRule="auto"/>
    </w:pPr>
    <w:rPr>
      <w:rFonts w:ascii="Arial" w:eastAsia="Times New Roman" w:hAnsi="Arial" w:cs="Times New Roman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aliases w:val="Subtitel"/>
    <w:basedOn w:val="Standaard"/>
    <w:next w:val="Standaard"/>
    <w:link w:val="SubtitelChar"/>
    <w:qFormat/>
    <w:rsid w:val="00E7304E"/>
    <w:pPr>
      <w:spacing w:after="60"/>
      <w:outlineLvl w:val="1"/>
    </w:pPr>
    <w:rPr>
      <w:b/>
    </w:rPr>
  </w:style>
  <w:style w:type="character" w:customStyle="1" w:styleId="OndertitelChar">
    <w:name w:val="Ondertitel Char"/>
    <w:basedOn w:val="Standaardalinea-lettertype"/>
    <w:uiPriority w:val="11"/>
    <w:rsid w:val="00E7304E"/>
    <w:rPr>
      <w:rFonts w:eastAsiaTheme="minorEastAsia"/>
      <w:color w:val="5A5A5A" w:themeColor="text1" w:themeTint="A5"/>
      <w:spacing w:val="15"/>
      <w:lang w:eastAsia="nl-NL"/>
    </w:rPr>
  </w:style>
  <w:style w:type="character" w:customStyle="1" w:styleId="SubtitelChar">
    <w:name w:val="Subtitel Char"/>
    <w:link w:val="Ondertitel"/>
    <w:rsid w:val="00E7304E"/>
    <w:rPr>
      <w:rFonts w:ascii="Arial" w:eastAsia="Times New Roman" w:hAnsi="Arial" w:cs="Times New Roman"/>
      <w:b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E7304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304E"/>
    <w:rPr>
      <w:rFonts w:ascii="Arial" w:eastAsia="Times New Roman" w:hAnsi="Arial" w:cs="Times New Roman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E7304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304E"/>
    <w:rPr>
      <w:rFonts w:ascii="Arial" w:eastAsia="Times New Roman" w:hAnsi="Arial" w:cs="Times New Roman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Antuma - van der Veen</dc:creator>
  <cp:keywords/>
  <dc:description/>
  <cp:lastModifiedBy>Judith Antuma - van der Veen</cp:lastModifiedBy>
  <cp:revision>1</cp:revision>
  <dcterms:created xsi:type="dcterms:W3CDTF">2021-01-20T15:53:00Z</dcterms:created>
  <dcterms:modified xsi:type="dcterms:W3CDTF">2021-01-20T15:58:00Z</dcterms:modified>
</cp:coreProperties>
</file>